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83" w:rsidRPr="00AB669F" w:rsidRDefault="00CB669B" w:rsidP="009C65F9">
      <w:pPr>
        <w:jc w:val="center"/>
        <w:rPr>
          <w:u w:val="single"/>
        </w:rPr>
      </w:pPr>
      <w:r w:rsidRPr="00AB669F">
        <w:rPr>
          <w:u w:val="single"/>
        </w:rPr>
        <w:t>Amorces</w:t>
      </w:r>
      <w:r w:rsidR="009C65F9" w:rsidRPr="00AB669F">
        <w:rPr>
          <w:u w:val="single"/>
        </w:rPr>
        <w:t>, éléments déclencheurs, exercices d’écriture</w:t>
      </w:r>
    </w:p>
    <w:p w:rsidR="009C65F9" w:rsidRPr="00AB669F" w:rsidRDefault="009C65F9"/>
    <w:p w:rsidR="009C65F9" w:rsidRPr="009C65F9" w:rsidRDefault="009C65F9">
      <w:r w:rsidRPr="009C65F9">
        <w:t>Activités qui développe</w:t>
      </w:r>
      <w:r>
        <w:t>nt</w:t>
      </w:r>
      <w:r w:rsidRPr="009C65F9">
        <w:t xml:space="preserve"> l’imagination et prédisposent </w:t>
      </w:r>
      <w:r>
        <w:t>à la création :</w:t>
      </w:r>
    </w:p>
    <w:p w:rsidR="009C65F9" w:rsidRDefault="009C65F9" w:rsidP="009C65F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Journal personnel. Notes, </w:t>
      </w:r>
      <w:proofErr w:type="spellStart"/>
      <w:r>
        <w:rPr>
          <w:lang w:val="en-CA"/>
        </w:rPr>
        <w:t>événements</w:t>
      </w:r>
      <w:proofErr w:type="spellEnd"/>
      <w:r>
        <w:rPr>
          <w:lang w:val="en-CA"/>
        </w:rPr>
        <w:t>, impressions</w:t>
      </w:r>
    </w:p>
    <w:p w:rsidR="009C65F9" w:rsidRDefault="009C65F9" w:rsidP="009C65F9">
      <w:pPr>
        <w:pStyle w:val="ListParagraph"/>
        <w:numPr>
          <w:ilvl w:val="0"/>
          <w:numId w:val="1"/>
        </w:numPr>
      </w:pPr>
      <w:r>
        <w:t>Exercice des 5 sens : vu, entendu, respiré (parfum), goûté, senti (peau)</w:t>
      </w:r>
    </w:p>
    <w:p w:rsidR="005C3A1C" w:rsidRDefault="005C3A1C" w:rsidP="005C3A1C">
      <w:pPr>
        <w:pStyle w:val="ListParagraph"/>
        <w:numPr>
          <w:ilvl w:val="0"/>
          <w:numId w:val="1"/>
        </w:numPr>
      </w:pPr>
      <w:r w:rsidRPr="009C65F9">
        <w:t xml:space="preserve">Journal créatif: dessins, collages, mots </w:t>
      </w:r>
      <w:r>
        <w:t xml:space="preserve">ou phrases </w:t>
      </w:r>
      <w:r w:rsidRPr="009C65F9">
        <w:t>qui nous passent par la t</w:t>
      </w:r>
      <w:r>
        <w:t>ête</w:t>
      </w:r>
    </w:p>
    <w:p w:rsidR="005C3A1C" w:rsidRPr="009C65F9" w:rsidRDefault="005C3A1C" w:rsidP="005C3A1C">
      <w:pPr>
        <w:pStyle w:val="ListParagraph"/>
      </w:pPr>
    </w:p>
    <w:p w:rsidR="009C65F9" w:rsidRDefault="009C65F9" w:rsidP="009C65F9"/>
    <w:p w:rsidR="009C65F9" w:rsidRDefault="009C65F9" w:rsidP="009C65F9">
      <w:r>
        <w:t>Amorces d’écriture :</w:t>
      </w:r>
    </w:p>
    <w:p w:rsidR="009C65F9" w:rsidRDefault="009C65F9" w:rsidP="009C65F9">
      <w:pPr>
        <w:pStyle w:val="ListParagraph"/>
        <w:numPr>
          <w:ilvl w:val="0"/>
          <w:numId w:val="1"/>
        </w:numPr>
      </w:pPr>
      <w:r>
        <w:t>Écrire à partir de quelque chose ou un être que j’aime : animal, sport, loisir, etc.</w:t>
      </w:r>
    </w:p>
    <w:p w:rsidR="009C65F9" w:rsidRDefault="009C65F9" w:rsidP="009C65F9">
      <w:pPr>
        <w:pStyle w:val="ListParagraph"/>
        <w:numPr>
          <w:ilvl w:val="0"/>
          <w:numId w:val="1"/>
        </w:numPr>
      </w:pPr>
      <w:r>
        <w:t xml:space="preserve">Écrire à partir d’un objet ou </w:t>
      </w:r>
      <w:r w:rsidR="00C03ACB">
        <w:t>d’</w:t>
      </w:r>
      <w:r>
        <w:t>une image</w:t>
      </w:r>
    </w:p>
    <w:p w:rsidR="009C65F9" w:rsidRDefault="009C65F9" w:rsidP="009C65F9"/>
    <w:p w:rsidR="009C65F9" w:rsidRDefault="009C65F9" w:rsidP="009C65F9">
      <w:r>
        <w:t>Pour faire avance</w:t>
      </w:r>
      <w:r w:rsidR="00AB669F">
        <w:t>r</w:t>
      </w:r>
      <w:r>
        <w:t xml:space="preserve"> l’écriture :</w:t>
      </w:r>
    </w:p>
    <w:p w:rsidR="005C3A1C" w:rsidRDefault="009C65F9" w:rsidP="005C3A1C">
      <w:pPr>
        <w:pStyle w:val="ListParagraph"/>
        <w:numPr>
          <w:ilvl w:val="0"/>
          <w:numId w:val="3"/>
        </w:numPr>
      </w:pPr>
      <w:r>
        <w:t>Se poser des questions</w:t>
      </w:r>
      <w:r w:rsidR="005C3A1C">
        <w:t> : où? Quand? Comment? Qui? Pourquoi?</w:t>
      </w:r>
    </w:p>
    <w:p w:rsidR="005C3A1C" w:rsidRDefault="00AB669F" w:rsidP="005C3A1C">
      <w:pPr>
        <w:pStyle w:val="ListParagraph"/>
        <w:numPr>
          <w:ilvl w:val="0"/>
          <w:numId w:val="3"/>
        </w:numPr>
      </w:pPr>
      <w:r>
        <w:t>« </w:t>
      </w:r>
      <w:r w:rsidR="005C3A1C">
        <w:t>Et si…</w:t>
      </w:r>
      <w:r>
        <w:t> »</w:t>
      </w:r>
    </w:p>
    <w:p w:rsidR="009C65F9" w:rsidRDefault="009C65F9" w:rsidP="009C65F9">
      <w:pPr>
        <w:pStyle w:val="ListParagraph"/>
      </w:pPr>
    </w:p>
    <w:p w:rsidR="009C65F9" w:rsidRDefault="009C65F9" w:rsidP="009C65F9">
      <w:r>
        <w:t>Exercices d’écriture :</w:t>
      </w:r>
    </w:p>
    <w:p w:rsidR="009C65F9" w:rsidRDefault="009C65F9" w:rsidP="009C65F9">
      <w:pPr>
        <w:pStyle w:val="ListParagraph"/>
        <w:numPr>
          <w:ilvl w:val="0"/>
          <w:numId w:val="2"/>
        </w:numPr>
      </w:pPr>
      <w:r>
        <w:t>5 titres</w:t>
      </w:r>
    </w:p>
    <w:p w:rsidR="001B1ACB" w:rsidRDefault="001B1ACB" w:rsidP="001B1ACB">
      <w:pPr>
        <w:pStyle w:val="ListParagraph"/>
        <w:numPr>
          <w:ilvl w:val="0"/>
          <w:numId w:val="2"/>
        </w:numPr>
      </w:pPr>
      <w:r>
        <w:t>Titres à partir d’un poème</w:t>
      </w:r>
    </w:p>
    <w:p w:rsidR="001B1ACB" w:rsidRDefault="001B1ACB" w:rsidP="001B1ACB">
      <w:pPr>
        <w:pStyle w:val="ListParagraph"/>
        <w:numPr>
          <w:ilvl w:val="0"/>
          <w:numId w:val="2"/>
        </w:numPr>
      </w:pPr>
      <w:r>
        <w:t>Défin</w:t>
      </w:r>
      <w:r w:rsidR="003815AD">
        <w:t xml:space="preserve">ition inventée d’un mot. Ex : marasme, </w:t>
      </w:r>
      <w:proofErr w:type="spellStart"/>
      <w:r w:rsidR="003815AD">
        <w:t>mamou</w:t>
      </w:r>
      <w:proofErr w:type="spellEnd"/>
      <w:r w:rsidR="003815AD">
        <w:t>…</w:t>
      </w:r>
    </w:p>
    <w:p w:rsidR="001B1ACB" w:rsidRDefault="00314A1F" w:rsidP="001B1ACB">
      <w:pPr>
        <w:pStyle w:val="ListParagraph"/>
        <w:numPr>
          <w:ilvl w:val="0"/>
          <w:numId w:val="2"/>
        </w:numPr>
      </w:pPr>
      <w:r>
        <w:t>N</w:t>
      </w:r>
      <w:r w:rsidR="001B1ACB">
        <w:t>om de plume</w:t>
      </w:r>
      <w:r>
        <w:t> : mot-valise avec ce que j’aime + mon prénom</w:t>
      </w:r>
    </w:p>
    <w:p w:rsidR="001B1ACB" w:rsidRDefault="001B1ACB" w:rsidP="001B1ACB">
      <w:pPr>
        <w:pStyle w:val="ListParagraph"/>
        <w:numPr>
          <w:ilvl w:val="0"/>
          <w:numId w:val="2"/>
        </w:numPr>
      </w:pPr>
      <w:r>
        <w:t>Je me promène / Je rencontre</w:t>
      </w:r>
      <w:bookmarkStart w:id="0" w:name="_GoBack"/>
      <w:bookmarkEnd w:id="0"/>
    </w:p>
    <w:p w:rsidR="001B1ACB" w:rsidRDefault="001B1ACB" w:rsidP="001B1ACB"/>
    <w:p w:rsidR="00CB669B" w:rsidRPr="009C65F9" w:rsidRDefault="00CB669B"/>
    <w:sectPr w:rsidR="00CB669B" w:rsidRPr="009C65F9" w:rsidSect="009D54B1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3A0B"/>
    <w:multiLevelType w:val="hybridMultilevel"/>
    <w:tmpl w:val="F4A8870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92597"/>
    <w:multiLevelType w:val="hybridMultilevel"/>
    <w:tmpl w:val="B10A809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B042A"/>
    <w:multiLevelType w:val="hybridMultilevel"/>
    <w:tmpl w:val="84A2A34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5E4B80"/>
    <w:multiLevelType w:val="hybridMultilevel"/>
    <w:tmpl w:val="1CFAED0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9B"/>
    <w:rsid w:val="001B1ACB"/>
    <w:rsid w:val="00314A1F"/>
    <w:rsid w:val="003815AD"/>
    <w:rsid w:val="005C3A1C"/>
    <w:rsid w:val="007F1DD8"/>
    <w:rsid w:val="00834B83"/>
    <w:rsid w:val="008E240B"/>
    <w:rsid w:val="009C65F9"/>
    <w:rsid w:val="009D54B1"/>
    <w:rsid w:val="009D7530"/>
    <w:rsid w:val="00AB669F"/>
    <w:rsid w:val="00B97A40"/>
    <w:rsid w:val="00C03ACB"/>
    <w:rsid w:val="00C77D97"/>
    <w:rsid w:val="00CB669B"/>
    <w:rsid w:val="00D254C3"/>
    <w:rsid w:val="00FB60DC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4</cp:revision>
  <cp:lastPrinted>2019-03-18T15:22:00Z</cp:lastPrinted>
  <dcterms:created xsi:type="dcterms:W3CDTF">2019-03-18T15:22:00Z</dcterms:created>
  <dcterms:modified xsi:type="dcterms:W3CDTF">2019-03-20T13:03:00Z</dcterms:modified>
</cp:coreProperties>
</file>